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8323B" w14:textId="77777777" w:rsidR="00AB1881" w:rsidRDefault="00AB1881" w:rsidP="00AB1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14:paraId="364BD0C9" w14:textId="77777777" w:rsidR="00AB1881" w:rsidRDefault="00AB1881" w:rsidP="00AB1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АПК МО СП «</w:t>
      </w:r>
      <w:proofErr w:type="spellStart"/>
      <w:r>
        <w:rPr>
          <w:b/>
          <w:sz w:val="28"/>
          <w:szCs w:val="28"/>
        </w:rPr>
        <w:t>Большелугское</w:t>
      </w:r>
      <w:proofErr w:type="spellEnd"/>
      <w:r>
        <w:rPr>
          <w:b/>
          <w:sz w:val="28"/>
          <w:szCs w:val="28"/>
        </w:rPr>
        <w:t>» за 2023 г.</w:t>
      </w:r>
    </w:p>
    <w:p w14:paraId="15957036" w14:textId="77777777" w:rsidR="00AB1881" w:rsidRPr="001C2ED2" w:rsidRDefault="00AB1881" w:rsidP="00AB1881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14:paraId="20FE7C25" w14:textId="77777777" w:rsidR="00AB1881" w:rsidRPr="00581F57" w:rsidRDefault="00AB1881" w:rsidP="00AB1881">
      <w:pPr>
        <w:ind w:firstLine="550"/>
        <w:jc w:val="both"/>
        <w:rPr>
          <w:iCs/>
          <w:sz w:val="28"/>
          <w:szCs w:val="28"/>
          <w:lang w:eastAsia="en-US"/>
        </w:rPr>
      </w:pPr>
      <w:r w:rsidRPr="00581F57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МО СП «</w:t>
      </w:r>
      <w:proofErr w:type="spellStart"/>
      <w:r>
        <w:rPr>
          <w:sz w:val="28"/>
          <w:szCs w:val="28"/>
          <w:lang w:eastAsia="en-US"/>
        </w:rPr>
        <w:t>Большелугское</w:t>
      </w:r>
      <w:proofErr w:type="spellEnd"/>
      <w:r>
        <w:rPr>
          <w:sz w:val="28"/>
          <w:szCs w:val="28"/>
          <w:lang w:eastAsia="en-US"/>
        </w:rPr>
        <w:t>»</w:t>
      </w:r>
      <w:r w:rsidRPr="00581F57">
        <w:rPr>
          <w:sz w:val="28"/>
          <w:szCs w:val="28"/>
          <w:lang w:eastAsia="en-US"/>
        </w:rPr>
        <w:t xml:space="preserve"> функционируют  </w:t>
      </w:r>
      <w:r>
        <w:rPr>
          <w:sz w:val="28"/>
          <w:szCs w:val="28"/>
          <w:lang w:eastAsia="en-US"/>
        </w:rPr>
        <w:t>3</w:t>
      </w:r>
      <w:r w:rsidRPr="00581F57">
        <w:rPr>
          <w:iCs/>
          <w:sz w:val="28"/>
          <w:szCs w:val="28"/>
          <w:lang w:eastAsia="en-US"/>
        </w:rPr>
        <w:t xml:space="preserve"> крес</w:t>
      </w:r>
      <w:r>
        <w:rPr>
          <w:iCs/>
          <w:sz w:val="28"/>
          <w:szCs w:val="28"/>
          <w:lang w:eastAsia="en-US"/>
        </w:rPr>
        <w:t>тьянских (фермерских) хозяйства</w:t>
      </w:r>
      <w:r w:rsidRPr="00581F57">
        <w:rPr>
          <w:iCs/>
          <w:sz w:val="28"/>
          <w:szCs w:val="28"/>
          <w:lang w:eastAsia="en-US"/>
        </w:rPr>
        <w:t xml:space="preserve"> и </w:t>
      </w:r>
      <w:r>
        <w:rPr>
          <w:iCs/>
          <w:sz w:val="28"/>
          <w:szCs w:val="28"/>
          <w:lang w:eastAsia="en-US"/>
        </w:rPr>
        <w:t>128</w:t>
      </w:r>
      <w:r w:rsidRPr="00581F57">
        <w:rPr>
          <w:iCs/>
          <w:sz w:val="28"/>
          <w:szCs w:val="28"/>
          <w:lang w:eastAsia="en-US"/>
        </w:rPr>
        <w:t xml:space="preserve"> личных подсобных хозяйства.</w:t>
      </w:r>
    </w:p>
    <w:p w14:paraId="5DED5794" w14:textId="77777777" w:rsidR="00AB1881" w:rsidRPr="00581F57" w:rsidRDefault="00AB1881" w:rsidP="00AB188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81F57">
        <w:rPr>
          <w:rFonts w:eastAsia="Calibri"/>
          <w:sz w:val="28"/>
          <w:szCs w:val="28"/>
          <w:lang w:eastAsia="en-US"/>
        </w:rPr>
        <w:t xml:space="preserve">Картофеля </w:t>
      </w:r>
      <w:bookmarkStart w:id="0" w:name="_Hlk150857836"/>
      <w:r w:rsidRPr="00581F57">
        <w:rPr>
          <w:rFonts w:eastAsia="Calibri"/>
          <w:sz w:val="28"/>
          <w:szCs w:val="28"/>
          <w:lang w:eastAsia="en-US"/>
        </w:rPr>
        <w:t xml:space="preserve">во всех категориях хозяйств собрано </w:t>
      </w:r>
      <w:r>
        <w:rPr>
          <w:rFonts w:eastAsia="Calibri"/>
          <w:sz w:val="28"/>
          <w:szCs w:val="28"/>
          <w:lang w:eastAsia="en-US"/>
        </w:rPr>
        <w:t xml:space="preserve">600 </w:t>
      </w:r>
      <w:r w:rsidRPr="00581F57">
        <w:rPr>
          <w:rFonts w:eastAsia="Calibri"/>
          <w:sz w:val="28"/>
          <w:szCs w:val="28"/>
          <w:lang w:eastAsia="en-US"/>
        </w:rPr>
        <w:t>центнеров (112,9% к плану и 97,5% к 2022 г.) при средней урожайности 153,4 ц/га.</w:t>
      </w:r>
    </w:p>
    <w:bookmarkEnd w:id="0"/>
    <w:p w14:paraId="7545B52F" w14:textId="77777777" w:rsidR="00AB1881" w:rsidRPr="00581F57" w:rsidRDefault="00AB1881" w:rsidP="00AB188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81F57">
        <w:rPr>
          <w:rFonts w:eastAsia="Calibri"/>
          <w:sz w:val="28"/>
          <w:szCs w:val="28"/>
          <w:lang w:eastAsia="en-US"/>
        </w:rPr>
        <w:t xml:space="preserve">Овощей во всех категориях хозяйств собрано </w:t>
      </w:r>
      <w:r>
        <w:rPr>
          <w:rFonts w:eastAsia="Calibri"/>
          <w:sz w:val="28"/>
          <w:szCs w:val="28"/>
          <w:lang w:eastAsia="en-US"/>
        </w:rPr>
        <w:t>250</w:t>
      </w:r>
      <w:r w:rsidRPr="00581F57">
        <w:rPr>
          <w:rFonts w:eastAsia="Calibri"/>
          <w:sz w:val="28"/>
          <w:szCs w:val="28"/>
          <w:lang w:eastAsia="en-US"/>
        </w:rPr>
        <w:t xml:space="preserve"> центнеров (104,9% к плану и 89,3% к 2022 г.)  при средней урожайности 330,9 ц/га.</w:t>
      </w:r>
    </w:p>
    <w:p w14:paraId="0E44C5E9" w14:textId="77777777" w:rsidR="00AB1881" w:rsidRPr="00581F57" w:rsidRDefault="00AB1881" w:rsidP="00AB188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81F57">
        <w:rPr>
          <w:rFonts w:eastAsia="Calibri"/>
          <w:sz w:val="28"/>
          <w:szCs w:val="28"/>
          <w:lang w:eastAsia="en-US"/>
        </w:rPr>
        <w:t xml:space="preserve">Заготовлено кормов во всех категориях хозяйств на зимний стойловый период </w:t>
      </w:r>
      <w:r>
        <w:rPr>
          <w:rFonts w:eastAsia="Calibri"/>
          <w:sz w:val="28"/>
          <w:szCs w:val="28"/>
          <w:lang w:eastAsia="en-US"/>
        </w:rPr>
        <w:t>85000</w:t>
      </w:r>
      <w:r w:rsidRPr="00581F57">
        <w:rPr>
          <w:rFonts w:eastAsia="Calibri"/>
          <w:sz w:val="28"/>
          <w:szCs w:val="28"/>
          <w:lang w:eastAsia="en-US"/>
        </w:rPr>
        <w:t xml:space="preserve"> центнера кормовых единиц, что составляет 12,3 центнера кормовых единиц на 1 условную голову скота (105% к уровню 2022 г.).</w:t>
      </w:r>
    </w:p>
    <w:p w14:paraId="7F693C9B" w14:textId="77777777" w:rsidR="00AB1881" w:rsidRDefault="00AB1881" w:rsidP="00AB1881">
      <w:pPr>
        <w:ind w:firstLine="720"/>
        <w:jc w:val="both"/>
        <w:rPr>
          <w:sz w:val="28"/>
          <w:szCs w:val="28"/>
        </w:rPr>
      </w:pPr>
      <w:r w:rsidRPr="00581F57">
        <w:rPr>
          <w:b/>
          <w:sz w:val="28"/>
          <w:szCs w:val="28"/>
        </w:rPr>
        <w:t>Во всех категориях хозяйств на 01.</w:t>
      </w:r>
      <w:r>
        <w:rPr>
          <w:b/>
          <w:sz w:val="28"/>
          <w:szCs w:val="28"/>
        </w:rPr>
        <w:t>01</w:t>
      </w:r>
      <w:r w:rsidRPr="00581F57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581F57">
        <w:rPr>
          <w:b/>
          <w:sz w:val="28"/>
          <w:szCs w:val="28"/>
        </w:rPr>
        <w:t xml:space="preserve"> г.:</w:t>
      </w:r>
      <w:r w:rsidRPr="00581F57">
        <w:rPr>
          <w:sz w:val="28"/>
          <w:szCs w:val="28"/>
        </w:rPr>
        <w:t xml:space="preserve"> поголовье КРС составило </w:t>
      </w:r>
      <w:r>
        <w:rPr>
          <w:sz w:val="28"/>
          <w:szCs w:val="28"/>
        </w:rPr>
        <w:t>2658</w:t>
      </w:r>
      <w:r w:rsidRPr="00581F57">
        <w:rPr>
          <w:sz w:val="28"/>
          <w:szCs w:val="28"/>
        </w:rPr>
        <w:t xml:space="preserve"> гол.</w:t>
      </w:r>
      <w:proofErr w:type="gramStart"/>
      <w:r w:rsidRPr="00581F57">
        <w:rPr>
          <w:sz w:val="28"/>
          <w:szCs w:val="28"/>
        </w:rPr>
        <w:t xml:space="preserve"> ,</w:t>
      </w:r>
      <w:proofErr w:type="gramEnd"/>
      <w:r w:rsidRPr="00581F57">
        <w:rPr>
          <w:sz w:val="28"/>
          <w:szCs w:val="28"/>
        </w:rPr>
        <w:t xml:space="preserve"> в </w:t>
      </w:r>
      <w:proofErr w:type="spellStart"/>
      <w:r w:rsidRPr="00581F57">
        <w:rPr>
          <w:sz w:val="28"/>
          <w:szCs w:val="28"/>
        </w:rPr>
        <w:t>т.ч</w:t>
      </w:r>
      <w:proofErr w:type="spellEnd"/>
      <w:r w:rsidRPr="00581F57">
        <w:rPr>
          <w:sz w:val="28"/>
          <w:szCs w:val="28"/>
        </w:rPr>
        <w:t xml:space="preserve">. коров </w:t>
      </w:r>
      <w:r>
        <w:rPr>
          <w:sz w:val="28"/>
          <w:szCs w:val="28"/>
        </w:rPr>
        <w:t>889</w:t>
      </w:r>
      <w:r w:rsidRPr="00581F57">
        <w:rPr>
          <w:sz w:val="28"/>
          <w:szCs w:val="28"/>
        </w:rPr>
        <w:t xml:space="preserve"> гол. . Поголовье овец составило </w:t>
      </w:r>
      <w:r>
        <w:rPr>
          <w:sz w:val="28"/>
          <w:szCs w:val="28"/>
        </w:rPr>
        <w:t xml:space="preserve">2479 гол </w:t>
      </w:r>
      <w:r w:rsidRPr="00581F57">
        <w:rPr>
          <w:sz w:val="28"/>
          <w:szCs w:val="28"/>
        </w:rPr>
        <w:t xml:space="preserve">, в </w:t>
      </w:r>
      <w:proofErr w:type="spellStart"/>
      <w:r w:rsidRPr="00581F57">
        <w:rPr>
          <w:sz w:val="28"/>
          <w:szCs w:val="28"/>
        </w:rPr>
        <w:t>т.ч</w:t>
      </w:r>
      <w:proofErr w:type="spellEnd"/>
      <w:r w:rsidRPr="00581F57">
        <w:rPr>
          <w:sz w:val="28"/>
          <w:szCs w:val="28"/>
        </w:rPr>
        <w:t xml:space="preserve">. </w:t>
      </w:r>
      <w:r>
        <w:rPr>
          <w:sz w:val="28"/>
          <w:szCs w:val="28"/>
        </w:rPr>
        <w:t>овцематок</w:t>
      </w:r>
      <w:r w:rsidRPr="00581F57">
        <w:rPr>
          <w:sz w:val="28"/>
          <w:szCs w:val="28"/>
        </w:rPr>
        <w:t xml:space="preserve"> </w:t>
      </w:r>
      <w:r>
        <w:rPr>
          <w:sz w:val="28"/>
          <w:szCs w:val="28"/>
        </w:rPr>
        <w:t>979</w:t>
      </w:r>
      <w:r w:rsidRPr="00581F57">
        <w:rPr>
          <w:sz w:val="28"/>
          <w:szCs w:val="28"/>
        </w:rPr>
        <w:t xml:space="preserve"> гол. Поголовье свиней составило </w:t>
      </w:r>
      <w:r>
        <w:rPr>
          <w:sz w:val="28"/>
          <w:szCs w:val="28"/>
        </w:rPr>
        <w:t>266</w:t>
      </w:r>
      <w:r w:rsidRPr="00581F57">
        <w:rPr>
          <w:sz w:val="28"/>
          <w:szCs w:val="28"/>
        </w:rPr>
        <w:t xml:space="preserve"> </w:t>
      </w:r>
      <w:proofErr w:type="spellStart"/>
      <w:r w:rsidRPr="00581F57">
        <w:rPr>
          <w:sz w:val="28"/>
          <w:szCs w:val="28"/>
        </w:rPr>
        <w:t>гол</w:t>
      </w:r>
      <w:proofErr w:type="gramStart"/>
      <w:r w:rsidRPr="00581F5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с/матки 38 гол.</w:t>
      </w:r>
      <w:r w:rsidRPr="00581F57">
        <w:rPr>
          <w:sz w:val="28"/>
          <w:szCs w:val="28"/>
        </w:rPr>
        <w:t xml:space="preserve"> Поголовье лошадей составило </w:t>
      </w:r>
      <w:r>
        <w:rPr>
          <w:sz w:val="28"/>
          <w:szCs w:val="28"/>
        </w:rPr>
        <w:t>230</w:t>
      </w:r>
      <w:r w:rsidRPr="00581F57">
        <w:rPr>
          <w:sz w:val="28"/>
          <w:szCs w:val="28"/>
        </w:rPr>
        <w:t xml:space="preserve"> гол</w:t>
      </w:r>
      <w:proofErr w:type="gramStart"/>
      <w:r w:rsidRPr="00581F5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кобылиц 74 гол.</w:t>
      </w:r>
    </w:p>
    <w:p w14:paraId="0346F2A9" w14:textId="77777777" w:rsidR="00AB1881" w:rsidRDefault="00AB1881" w:rsidP="00AB18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 в КФХ </w:t>
      </w:r>
      <w:r w:rsidRPr="00581F57">
        <w:rPr>
          <w:sz w:val="28"/>
          <w:szCs w:val="28"/>
        </w:rPr>
        <w:t xml:space="preserve">поголовье КРС составило </w:t>
      </w:r>
      <w:r>
        <w:rPr>
          <w:sz w:val="28"/>
          <w:szCs w:val="28"/>
        </w:rPr>
        <w:t>660</w:t>
      </w:r>
      <w:r w:rsidRPr="00581F57">
        <w:rPr>
          <w:sz w:val="28"/>
          <w:szCs w:val="28"/>
        </w:rPr>
        <w:t xml:space="preserve"> гол.</w:t>
      </w:r>
      <w:proofErr w:type="gramStart"/>
      <w:r w:rsidRPr="00581F57">
        <w:rPr>
          <w:sz w:val="28"/>
          <w:szCs w:val="28"/>
        </w:rPr>
        <w:t xml:space="preserve"> ,</w:t>
      </w:r>
      <w:proofErr w:type="gramEnd"/>
      <w:r w:rsidRPr="00581F57">
        <w:rPr>
          <w:sz w:val="28"/>
          <w:szCs w:val="28"/>
        </w:rPr>
        <w:t xml:space="preserve"> в </w:t>
      </w:r>
      <w:proofErr w:type="spellStart"/>
      <w:r w:rsidRPr="00581F57">
        <w:rPr>
          <w:sz w:val="28"/>
          <w:szCs w:val="28"/>
        </w:rPr>
        <w:t>т.ч</w:t>
      </w:r>
      <w:proofErr w:type="spellEnd"/>
      <w:r w:rsidRPr="00581F57">
        <w:rPr>
          <w:sz w:val="28"/>
          <w:szCs w:val="28"/>
        </w:rPr>
        <w:t xml:space="preserve">. коров </w:t>
      </w:r>
      <w:r>
        <w:rPr>
          <w:sz w:val="28"/>
          <w:szCs w:val="28"/>
        </w:rPr>
        <w:t>273</w:t>
      </w:r>
      <w:r w:rsidRPr="00581F57">
        <w:rPr>
          <w:sz w:val="28"/>
          <w:szCs w:val="28"/>
        </w:rPr>
        <w:t xml:space="preserve"> гол. . Поголовье овец составило </w:t>
      </w:r>
      <w:r>
        <w:rPr>
          <w:sz w:val="28"/>
          <w:szCs w:val="28"/>
        </w:rPr>
        <w:t xml:space="preserve">1769гол </w:t>
      </w:r>
      <w:r w:rsidRPr="00581F57">
        <w:rPr>
          <w:sz w:val="28"/>
          <w:szCs w:val="28"/>
        </w:rPr>
        <w:t xml:space="preserve">, в </w:t>
      </w:r>
      <w:proofErr w:type="spellStart"/>
      <w:r w:rsidRPr="00581F57">
        <w:rPr>
          <w:sz w:val="28"/>
          <w:szCs w:val="28"/>
        </w:rPr>
        <w:t>т.ч</w:t>
      </w:r>
      <w:proofErr w:type="spellEnd"/>
      <w:r w:rsidRPr="00581F57">
        <w:rPr>
          <w:sz w:val="28"/>
          <w:szCs w:val="28"/>
        </w:rPr>
        <w:t xml:space="preserve">. </w:t>
      </w:r>
      <w:r>
        <w:rPr>
          <w:sz w:val="28"/>
          <w:szCs w:val="28"/>
        </w:rPr>
        <w:t>овцематок</w:t>
      </w:r>
      <w:r w:rsidRPr="00581F57">
        <w:rPr>
          <w:sz w:val="28"/>
          <w:szCs w:val="28"/>
        </w:rPr>
        <w:t xml:space="preserve"> </w:t>
      </w:r>
      <w:r>
        <w:rPr>
          <w:sz w:val="28"/>
          <w:szCs w:val="28"/>
        </w:rPr>
        <w:t>710</w:t>
      </w:r>
      <w:r w:rsidRPr="00581F57">
        <w:rPr>
          <w:sz w:val="28"/>
          <w:szCs w:val="28"/>
        </w:rPr>
        <w:t xml:space="preserve"> гол.  Поголовье лошадей составило </w:t>
      </w:r>
      <w:r>
        <w:rPr>
          <w:sz w:val="28"/>
          <w:szCs w:val="28"/>
        </w:rPr>
        <w:t>115</w:t>
      </w:r>
      <w:r w:rsidRPr="00581F57">
        <w:rPr>
          <w:sz w:val="28"/>
          <w:szCs w:val="28"/>
        </w:rPr>
        <w:t xml:space="preserve"> гол</w:t>
      </w:r>
      <w:proofErr w:type="gramStart"/>
      <w:r w:rsidRPr="00581F5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кобылиц 41гол.</w:t>
      </w:r>
    </w:p>
    <w:p w14:paraId="53D7E3AF" w14:textId="77777777" w:rsidR="00AB1881" w:rsidRDefault="00AB1881" w:rsidP="00AB18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мяса, молока во всех категориях хозяйств на 01.01.2024г.   составило:</w:t>
      </w:r>
    </w:p>
    <w:p w14:paraId="1C468373" w14:textId="77777777" w:rsidR="00AB1881" w:rsidRDefault="00AB1881" w:rsidP="00AB18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-мясо 5210,8 </w:t>
      </w:r>
      <w:proofErr w:type="spellStart"/>
      <w:r>
        <w:rPr>
          <w:sz w:val="28"/>
          <w:szCs w:val="28"/>
        </w:rPr>
        <w:t>цн</w:t>
      </w:r>
      <w:proofErr w:type="spellEnd"/>
      <w:r>
        <w:rPr>
          <w:sz w:val="28"/>
          <w:szCs w:val="28"/>
        </w:rPr>
        <w:t xml:space="preserve">. в том числе говядина 3935 </w:t>
      </w:r>
      <w:proofErr w:type="spellStart"/>
      <w:r>
        <w:rPr>
          <w:sz w:val="28"/>
          <w:szCs w:val="28"/>
        </w:rPr>
        <w:t>цн</w:t>
      </w:r>
      <w:proofErr w:type="spell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;с</w:t>
      </w:r>
      <w:proofErr w:type="gramEnd"/>
      <w:r>
        <w:rPr>
          <w:sz w:val="28"/>
          <w:szCs w:val="28"/>
        </w:rPr>
        <w:t xml:space="preserve">винина 329,8 </w:t>
      </w:r>
      <w:proofErr w:type="spellStart"/>
      <w:r>
        <w:rPr>
          <w:sz w:val="28"/>
          <w:szCs w:val="28"/>
        </w:rPr>
        <w:t>цн</w:t>
      </w:r>
      <w:proofErr w:type="spellEnd"/>
      <w:r>
        <w:rPr>
          <w:sz w:val="28"/>
          <w:szCs w:val="28"/>
        </w:rPr>
        <w:t xml:space="preserve">; баранина 861 </w:t>
      </w:r>
      <w:proofErr w:type="spellStart"/>
      <w:r>
        <w:rPr>
          <w:sz w:val="28"/>
          <w:szCs w:val="28"/>
        </w:rPr>
        <w:t>цн</w:t>
      </w:r>
      <w:proofErr w:type="spellEnd"/>
      <w:r>
        <w:rPr>
          <w:sz w:val="28"/>
          <w:szCs w:val="28"/>
        </w:rPr>
        <w:t xml:space="preserve">; конина85 </w:t>
      </w:r>
      <w:proofErr w:type="spellStart"/>
      <w:r>
        <w:rPr>
          <w:sz w:val="28"/>
          <w:szCs w:val="28"/>
        </w:rPr>
        <w:t>цн</w:t>
      </w:r>
      <w:proofErr w:type="spellEnd"/>
      <w:r>
        <w:rPr>
          <w:sz w:val="28"/>
          <w:szCs w:val="28"/>
        </w:rPr>
        <w:t>.</w:t>
      </w:r>
    </w:p>
    <w:p w14:paraId="582D9935" w14:textId="77777777" w:rsidR="00AB1881" w:rsidRDefault="00AB1881" w:rsidP="00AB18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 в КФХ</w:t>
      </w:r>
    </w:p>
    <w:p w14:paraId="685B7C90" w14:textId="77777777" w:rsidR="00AB1881" w:rsidRDefault="00AB1881" w:rsidP="00AB18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-мясо 1469 </w:t>
      </w:r>
      <w:proofErr w:type="spellStart"/>
      <w:r>
        <w:rPr>
          <w:sz w:val="28"/>
          <w:szCs w:val="28"/>
        </w:rPr>
        <w:t>цн</w:t>
      </w:r>
      <w:proofErr w:type="spellEnd"/>
      <w:r>
        <w:rPr>
          <w:sz w:val="28"/>
          <w:szCs w:val="28"/>
        </w:rPr>
        <w:t xml:space="preserve">. в том числе говядина 730 </w:t>
      </w:r>
      <w:proofErr w:type="spellStart"/>
      <w:r>
        <w:rPr>
          <w:sz w:val="28"/>
          <w:szCs w:val="28"/>
        </w:rPr>
        <w:t>цн</w:t>
      </w:r>
      <w:proofErr w:type="spellEnd"/>
      <w:r>
        <w:rPr>
          <w:sz w:val="28"/>
          <w:szCs w:val="28"/>
        </w:rPr>
        <w:t xml:space="preserve">.; баранина 601 </w:t>
      </w:r>
      <w:proofErr w:type="spellStart"/>
      <w:r>
        <w:rPr>
          <w:sz w:val="28"/>
          <w:szCs w:val="28"/>
        </w:rPr>
        <w:t>цн</w:t>
      </w:r>
      <w:proofErr w:type="spellEnd"/>
      <w:r>
        <w:rPr>
          <w:sz w:val="28"/>
          <w:szCs w:val="28"/>
        </w:rPr>
        <w:t xml:space="preserve">; конина 28 </w:t>
      </w:r>
      <w:proofErr w:type="spellStart"/>
      <w:r>
        <w:rPr>
          <w:sz w:val="28"/>
          <w:szCs w:val="28"/>
        </w:rPr>
        <w:t>цн</w:t>
      </w:r>
      <w:proofErr w:type="spellEnd"/>
      <w:r>
        <w:rPr>
          <w:sz w:val="28"/>
          <w:szCs w:val="28"/>
        </w:rPr>
        <w:t>.</w:t>
      </w:r>
    </w:p>
    <w:p w14:paraId="18C69940" w14:textId="77777777" w:rsidR="00AB1881" w:rsidRPr="00581F57" w:rsidRDefault="00AB1881" w:rsidP="00AB1881">
      <w:pPr>
        <w:ind w:firstLine="720"/>
        <w:jc w:val="both"/>
        <w:rPr>
          <w:sz w:val="28"/>
          <w:szCs w:val="28"/>
        </w:rPr>
      </w:pPr>
    </w:p>
    <w:p w14:paraId="213706F3" w14:textId="77777777" w:rsidR="00E74F0C" w:rsidRPr="00AB1881" w:rsidRDefault="00E74F0C" w:rsidP="00AB1881">
      <w:bookmarkStart w:id="1" w:name="_GoBack"/>
      <w:bookmarkEnd w:id="1"/>
    </w:p>
    <w:sectPr w:rsidR="00E74F0C" w:rsidRPr="00AB1881" w:rsidSect="001C2ED2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04FE"/>
    <w:multiLevelType w:val="hybridMultilevel"/>
    <w:tmpl w:val="B2448098"/>
    <w:lvl w:ilvl="0" w:tplc="5D588E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4C81740"/>
    <w:multiLevelType w:val="hybridMultilevel"/>
    <w:tmpl w:val="86F006DC"/>
    <w:lvl w:ilvl="0" w:tplc="50A661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4767AA1"/>
    <w:multiLevelType w:val="hybridMultilevel"/>
    <w:tmpl w:val="154C8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12129"/>
    <w:multiLevelType w:val="hybridMultilevel"/>
    <w:tmpl w:val="CC8A6360"/>
    <w:lvl w:ilvl="0" w:tplc="9508F5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68C5170"/>
    <w:multiLevelType w:val="hybridMultilevel"/>
    <w:tmpl w:val="FAD69E82"/>
    <w:lvl w:ilvl="0" w:tplc="57B8A5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A8"/>
    <w:rsid w:val="000070ED"/>
    <w:rsid w:val="000151C6"/>
    <w:rsid w:val="00020160"/>
    <w:rsid w:val="000237BA"/>
    <w:rsid w:val="0002562F"/>
    <w:rsid w:val="000519E2"/>
    <w:rsid w:val="00055D70"/>
    <w:rsid w:val="00076893"/>
    <w:rsid w:val="00086D36"/>
    <w:rsid w:val="000900BD"/>
    <w:rsid w:val="000936E5"/>
    <w:rsid w:val="00093F8E"/>
    <w:rsid w:val="000946B5"/>
    <w:rsid w:val="000A5857"/>
    <w:rsid w:val="000C5467"/>
    <w:rsid w:val="000C7B17"/>
    <w:rsid w:val="000D7A46"/>
    <w:rsid w:val="000E652F"/>
    <w:rsid w:val="001358A9"/>
    <w:rsid w:val="00136230"/>
    <w:rsid w:val="0014254F"/>
    <w:rsid w:val="0014354A"/>
    <w:rsid w:val="00146C5E"/>
    <w:rsid w:val="00146ECB"/>
    <w:rsid w:val="00156037"/>
    <w:rsid w:val="0016353C"/>
    <w:rsid w:val="0016706F"/>
    <w:rsid w:val="00167F46"/>
    <w:rsid w:val="0017024A"/>
    <w:rsid w:val="0017605A"/>
    <w:rsid w:val="001769A4"/>
    <w:rsid w:val="00180D6A"/>
    <w:rsid w:val="0018311F"/>
    <w:rsid w:val="00191A98"/>
    <w:rsid w:val="00193922"/>
    <w:rsid w:val="001A0C98"/>
    <w:rsid w:val="001A15D5"/>
    <w:rsid w:val="001A276A"/>
    <w:rsid w:val="001A4FCE"/>
    <w:rsid w:val="001B76EA"/>
    <w:rsid w:val="001C2ED2"/>
    <w:rsid w:val="001C7245"/>
    <w:rsid w:val="001E1629"/>
    <w:rsid w:val="001F257C"/>
    <w:rsid w:val="001F5F7E"/>
    <w:rsid w:val="001F74F8"/>
    <w:rsid w:val="00200275"/>
    <w:rsid w:val="002031D4"/>
    <w:rsid w:val="0020495A"/>
    <w:rsid w:val="00211CA3"/>
    <w:rsid w:val="00221DF1"/>
    <w:rsid w:val="00225DDB"/>
    <w:rsid w:val="00227494"/>
    <w:rsid w:val="002327EE"/>
    <w:rsid w:val="00232EF2"/>
    <w:rsid w:val="002341D2"/>
    <w:rsid w:val="00236D13"/>
    <w:rsid w:val="0023756F"/>
    <w:rsid w:val="002427CF"/>
    <w:rsid w:val="002445DD"/>
    <w:rsid w:val="00244A71"/>
    <w:rsid w:val="00270822"/>
    <w:rsid w:val="00294BBA"/>
    <w:rsid w:val="002968FF"/>
    <w:rsid w:val="002C2860"/>
    <w:rsid w:val="002D2F6B"/>
    <w:rsid w:val="002D6C93"/>
    <w:rsid w:val="002F0720"/>
    <w:rsid w:val="002F6D60"/>
    <w:rsid w:val="00304D1A"/>
    <w:rsid w:val="003070A9"/>
    <w:rsid w:val="0031125F"/>
    <w:rsid w:val="0031180B"/>
    <w:rsid w:val="003122B3"/>
    <w:rsid w:val="003143F5"/>
    <w:rsid w:val="00325260"/>
    <w:rsid w:val="00325ABB"/>
    <w:rsid w:val="003315E7"/>
    <w:rsid w:val="00331DF4"/>
    <w:rsid w:val="00334397"/>
    <w:rsid w:val="00342473"/>
    <w:rsid w:val="003543B8"/>
    <w:rsid w:val="00357DDA"/>
    <w:rsid w:val="00365673"/>
    <w:rsid w:val="00366747"/>
    <w:rsid w:val="00370071"/>
    <w:rsid w:val="003707D0"/>
    <w:rsid w:val="003A2ABF"/>
    <w:rsid w:val="003A6937"/>
    <w:rsid w:val="003A71CF"/>
    <w:rsid w:val="003B48A2"/>
    <w:rsid w:val="003B7692"/>
    <w:rsid w:val="003C2783"/>
    <w:rsid w:val="003D0A7C"/>
    <w:rsid w:val="003F0D13"/>
    <w:rsid w:val="003F6FB8"/>
    <w:rsid w:val="003F7C51"/>
    <w:rsid w:val="004174DA"/>
    <w:rsid w:val="00423B10"/>
    <w:rsid w:val="00435531"/>
    <w:rsid w:val="00456837"/>
    <w:rsid w:val="004640AE"/>
    <w:rsid w:val="0047581B"/>
    <w:rsid w:val="00476341"/>
    <w:rsid w:val="00481139"/>
    <w:rsid w:val="00484612"/>
    <w:rsid w:val="004906CA"/>
    <w:rsid w:val="0049600A"/>
    <w:rsid w:val="004A0D80"/>
    <w:rsid w:val="004A2665"/>
    <w:rsid w:val="004A4E22"/>
    <w:rsid w:val="004A7251"/>
    <w:rsid w:val="004B0833"/>
    <w:rsid w:val="004B6163"/>
    <w:rsid w:val="004C3AC3"/>
    <w:rsid w:val="004C5E7A"/>
    <w:rsid w:val="004D58F5"/>
    <w:rsid w:val="004D5A05"/>
    <w:rsid w:val="004E70F1"/>
    <w:rsid w:val="004E752E"/>
    <w:rsid w:val="004F4156"/>
    <w:rsid w:val="004F51B3"/>
    <w:rsid w:val="00512483"/>
    <w:rsid w:val="00533688"/>
    <w:rsid w:val="00544550"/>
    <w:rsid w:val="005538EA"/>
    <w:rsid w:val="005570ED"/>
    <w:rsid w:val="005636C9"/>
    <w:rsid w:val="0056737C"/>
    <w:rsid w:val="00567A03"/>
    <w:rsid w:val="00580CBB"/>
    <w:rsid w:val="00581F57"/>
    <w:rsid w:val="0058352B"/>
    <w:rsid w:val="00584E1F"/>
    <w:rsid w:val="005A4404"/>
    <w:rsid w:val="005A4642"/>
    <w:rsid w:val="005A695F"/>
    <w:rsid w:val="005A719D"/>
    <w:rsid w:val="005B11FE"/>
    <w:rsid w:val="005C2D36"/>
    <w:rsid w:val="005C3363"/>
    <w:rsid w:val="005C757A"/>
    <w:rsid w:val="005D431A"/>
    <w:rsid w:val="005E1CA8"/>
    <w:rsid w:val="005E5E8A"/>
    <w:rsid w:val="005F1BD8"/>
    <w:rsid w:val="005F2DEC"/>
    <w:rsid w:val="005F5E0E"/>
    <w:rsid w:val="00600977"/>
    <w:rsid w:val="00600E32"/>
    <w:rsid w:val="00603828"/>
    <w:rsid w:val="00603C35"/>
    <w:rsid w:val="00603DB3"/>
    <w:rsid w:val="00605110"/>
    <w:rsid w:val="00611009"/>
    <w:rsid w:val="00613B21"/>
    <w:rsid w:val="00617316"/>
    <w:rsid w:val="006343FE"/>
    <w:rsid w:val="00634DBA"/>
    <w:rsid w:val="00635863"/>
    <w:rsid w:val="006561C2"/>
    <w:rsid w:val="00664EBB"/>
    <w:rsid w:val="00673F28"/>
    <w:rsid w:val="006832D8"/>
    <w:rsid w:val="006B0A5E"/>
    <w:rsid w:val="006D4A66"/>
    <w:rsid w:val="006E20CA"/>
    <w:rsid w:val="006E4414"/>
    <w:rsid w:val="006E5823"/>
    <w:rsid w:val="00700DBA"/>
    <w:rsid w:val="00705C70"/>
    <w:rsid w:val="0070739D"/>
    <w:rsid w:val="00712C94"/>
    <w:rsid w:val="00721526"/>
    <w:rsid w:val="007240F4"/>
    <w:rsid w:val="00726BCE"/>
    <w:rsid w:val="00745A73"/>
    <w:rsid w:val="00751846"/>
    <w:rsid w:val="0079098E"/>
    <w:rsid w:val="00794078"/>
    <w:rsid w:val="007A7A0E"/>
    <w:rsid w:val="007C24C3"/>
    <w:rsid w:val="007C256F"/>
    <w:rsid w:val="007C2AD9"/>
    <w:rsid w:val="007D119D"/>
    <w:rsid w:val="007D1DBC"/>
    <w:rsid w:val="007E1621"/>
    <w:rsid w:val="007E6F0F"/>
    <w:rsid w:val="00813B52"/>
    <w:rsid w:val="00814608"/>
    <w:rsid w:val="00820AB2"/>
    <w:rsid w:val="0082797C"/>
    <w:rsid w:val="00830161"/>
    <w:rsid w:val="008352D9"/>
    <w:rsid w:val="00843F7E"/>
    <w:rsid w:val="0085416A"/>
    <w:rsid w:val="00856290"/>
    <w:rsid w:val="00876B8A"/>
    <w:rsid w:val="008A36C4"/>
    <w:rsid w:val="008A4C31"/>
    <w:rsid w:val="008A552A"/>
    <w:rsid w:val="008A5540"/>
    <w:rsid w:val="008D57BD"/>
    <w:rsid w:val="008D773B"/>
    <w:rsid w:val="008E0DF7"/>
    <w:rsid w:val="008F32F7"/>
    <w:rsid w:val="008F495D"/>
    <w:rsid w:val="008F59B5"/>
    <w:rsid w:val="00910D22"/>
    <w:rsid w:val="00925BAF"/>
    <w:rsid w:val="009349DE"/>
    <w:rsid w:val="0094079C"/>
    <w:rsid w:val="00941976"/>
    <w:rsid w:val="00953986"/>
    <w:rsid w:val="009679F5"/>
    <w:rsid w:val="0097354F"/>
    <w:rsid w:val="00974504"/>
    <w:rsid w:val="009804D7"/>
    <w:rsid w:val="00981746"/>
    <w:rsid w:val="00990D9D"/>
    <w:rsid w:val="00991FEE"/>
    <w:rsid w:val="00993029"/>
    <w:rsid w:val="009945EF"/>
    <w:rsid w:val="0099579A"/>
    <w:rsid w:val="009A006D"/>
    <w:rsid w:val="009B430E"/>
    <w:rsid w:val="009B62EA"/>
    <w:rsid w:val="009C19F5"/>
    <w:rsid w:val="009C43F8"/>
    <w:rsid w:val="009C6466"/>
    <w:rsid w:val="009D72EF"/>
    <w:rsid w:val="009E33A9"/>
    <w:rsid w:val="009F0BDA"/>
    <w:rsid w:val="009F11E1"/>
    <w:rsid w:val="00A00CA8"/>
    <w:rsid w:val="00A04036"/>
    <w:rsid w:val="00A0565F"/>
    <w:rsid w:val="00A0574F"/>
    <w:rsid w:val="00A14B5B"/>
    <w:rsid w:val="00A2180F"/>
    <w:rsid w:val="00A30CDD"/>
    <w:rsid w:val="00A31BB3"/>
    <w:rsid w:val="00A324A6"/>
    <w:rsid w:val="00A447F9"/>
    <w:rsid w:val="00A64BE2"/>
    <w:rsid w:val="00A7346E"/>
    <w:rsid w:val="00A741BE"/>
    <w:rsid w:val="00A81CE0"/>
    <w:rsid w:val="00A84D17"/>
    <w:rsid w:val="00A857C6"/>
    <w:rsid w:val="00A923E5"/>
    <w:rsid w:val="00A92C72"/>
    <w:rsid w:val="00A94FA9"/>
    <w:rsid w:val="00A970A2"/>
    <w:rsid w:val="00AA59C7"/>
    <w:rsid w:val="00AA5EC6"/>
    <w:rsid w:val="00AA7E84"/>
    <w:rsid w:val="00AB00FB"/>
    <w:rsid w:val="00AB1881"/>
    <w:rsid w:val="00AB2471"/>
    <w:rsid w:val="00AC1CE0"/>
    <w:rsid w:val="00AC2196"/>
    <w:rsid w:val="00AC2200"/>
    <w:rsid w:val="00AC527A"/>
    <w:rsid w:val="00AD1E36"/>
    <w:rsid w:val="00AD259B"/>
    <w:rsid w:val="00AD518D"/>
    <w:rsid w:val="00AD5588"/>
    <w:rsid w:val="00AE0EC8"/>
    <w:rsid w:val="00AE328B"/>
    <w:rsid w:val="00B0169A"/>
    <w:rsid w:val="00B02DE1"/>
    <w:rsid w:val="00B13755"/>
    <w:rsid w:val="00B24D7D"/>
    <w:rsid w:val="00B33264"/>
    <w:rsid w:val="00B433F9"/>
    <w:rsid w:val="00B540CC"/>
    <w:rsid w:val="00B64EC4"/>
    <w:rsid w:val="00B73A5D"/>
    <w:rsid w:val="00B82FEE"/>
    <w:rsid w:val="00B8535C"/>
    <w:rsid w:val="00B87A2D"/>
    <w:rsid w:val="00B916FB"/>
    <w:rsid w:val="00B92377"/>
    <w:rsid w:val="00B93FD3"/>
    <w:rsid w:val="00BA042F"/>
    <w:rsid w:val="00BB1365"/>
    <w:rsid w:val="00BC1E65"/>
    <w:rsid w:val="00BC6147"/>
    <w:rsid w:val="00BD35FC"/>
    <w:rsid w:val="00BD3969"/>
    <w:rsid w:val="00BD462D"/>
    <w:rsid w:val="00BD4B59"/>
    <w:rsid w:val="00BE21D6"/>
    <w:rsid w:val="00BE6B51"/>
    <w:rsid w:val="00BF2343"/>
    <w:rsid w:val="00C017FD"/>
    <w:rsid w:val="00C05398"/>
    <w:rsid w:val="00C2077D"/>
    <w:rsid w:val="00C21974"/>
    <w:rsid w:val="00C278B4"/>
    <w:rsid w:val="00C30B65"/>
    <w:rsid w:val="00C32CFE"/>
    <w:rsid w:val="00C35F01"/>
    <w:rsid w:val="00C37D80"/>
    <w:rsid w:val="00C443E7"/>
    <w:rsid w:val="00C523CC"/>
    <w:rsid w:val="00C56954"/>
    <w:rsid w:val="00C57E13"/>
    <w:rsid w:val="00C60A22"/>
    <w:rsid w:val="00C63098"/>
    <w:rsid w:val="00C63752"/>
    <w:rsid w:val="00C740DB"/>
    <w:rsid w:val="00C759F4"/>
    <w:rsid w:val="00C85A7F"/>
    <w:rsid w:val="00C86C97"/>
    <w:rsid w:val="00C93207"/>
    <w:rsid w:val="00CC0474"/>
    <w:rsid w:val="00CD0F3E"/>
    <w:rsid w:val="00CD26D3"/>
    <w:rsid w:val="00CD2AF6"/>
    <w:rsid w:val="00CD6AE6"/>
    <w:rsid w:val="00CD7ABF"/>
    <w:rsid w:val="00CF199B"/>
    <w:rsid w:val="00CF3C40"/>
    <w:rsid w:val="00D01AB6"/>
    <w:rsid w:val="00D05A65"/>
    <w:rsid w:val="00D14561"/>
    <w:rsid w:val="00D212D9"/>
    <w:rsid w:val="00D31528"/>
    <w:rsid w:val="00D428E6"/>
    <w:rsid w:val="00D5094B"/>
    <w:rsid w:val="00D52313"/>
    <w:rsid w:val="00D60E05"/>
    <w:rsid w:val="00D67B5D"/>
    <w:rsid w:val="00D7250E"/>
    <w:rsid w:val="00D76231"/>
    <w:rsid w:val="00D77ACC"/>
    <w:rsid w:val="00D87F88"/>
    <w:rsid w:val="00D9053E"/>
    <w:rsid w:val="00D9735E"/>
    <w:rsid w:val="00DB0463"/>
    <w:rsid w:val="00DB0B2E"/>
    <w:rsid w:val="00DB5585"/>
    <w:rsid w:val="00DC6A7E"/>
    <w:rsid w:val="00DC7F3A"/>
    <w:rsid w:val="00DD64E0"/>
    <w:rsid w:val="00DE3626"/>
    <w:rsid w:val="00DE5DC6"/>
    <w:rsid w:val="00DF52AA"/>
    <w:rsid w:val="00DF6D44"/>
    <w:rsid w:val="00E21524"/>
    <w:rsid w:val="00E2206C"/>
    <w:rsid w:val="00E238FD"/>
    <w:rsid w:val="00E25722"/>
    <w:rsid w:val="00E2704A"/>
    <w:rsid w:val="00E52DAD"/>
    <w:rsid w:val="00E53F6A"/>
    <w:rsid w:val="00E71506"/>
    <w:rsid w:val="00E74F0C"/>
    <w:rsid w:val="00E82C48"/>
    <w:rsid w:val="00EC078F"/>
    <w:rsid w:val="00ED66CA"/>
    <w:rsid w:val="00EE48ED"/>
    <w:rsid w:val="00EE724A"/>
    <w:rsid w:val="00EE74D2"/>
    <w:rsid w:val="00F03202"/>
    <w:rsid w:val="00F054B5"/>
    <w:rsid w:val="00F06944"/>
    <w:rsid w:val="00F12B1E"/>
    <w:rsid w:val="00F26B28"/>
    <w:rsid w:val="00F31398"/>
    <w:rsid w:val="00F67D96"/>
    <w:rsid w:val="00F70E5C"/>
    <w:rsid w:val="00F75D28"/>
    <w:rsid w:val="00F807EF"/>
    <w:rsid w:val="00F845E7"/>
    <w:rsid w:val="00FA1EA3"/>
    <w:rsid w:val="00FA2D5E"/>
    <w:rsid w:val="00FA30C4"/>
    <w:rsid w:val="00FA31DB"/>
    <w:rsid w:val="00FE6F4C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E9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5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2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7C256F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21">
    <w:name w:val="Основной текст 21"/>
    <w:basedOn w:val="a"/>
    <w:rsid w:val="007C256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5">
    <w:name w:val="Balloon Text"/>
    <w:basedOn w:val="a"/>
    <w:semiHidden/>
    <w:rsid w:val="00F054B5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20160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97354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9B62E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6">
    <w:name w:val="List Paragraph"/>
    <w:basedOn w:val="a"/>
    <w:uiPriority w:val="34"/>
    <w:qFormat/>
    <w:rsid w:val="008F495D"/>
    <w:pPr>
      <w:ind w:left="720"/>
      <w:contextualSpacing/>
    </w:pPr>
    <w:rPr>
      <w:rFonts w:eastAsia="SimSun"/>
      <w:lang w:eastAsia="zh-CN"/>
    </w:rPr>
  </w:style>
  <w:style w:type="paragraph" w:customStyle="1" w:styleId="23">
    <w:name w:val="Основной текст 23"/>
    <w:basedOn w:val="a"/>
    <w:rsid w:val="00C278B4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5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2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7C256F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21">
    <w:name w:val="Основной текст 21"/>
    <w:basedOn w:val="a"/>
    <w:rsid w:val="007C256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5">
    <w:name w:val="Balloon Text"/>
    <w:basedOn w:val="a"/>
    <w:semiHidden/>
    <w:rsid w:val="00F054B5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20160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97354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9B62E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6">
    <w:name w:val="List Paragraph"/>
    <w:basedOn w:val="a"/>
    <w:uiPriority w:val="34"/>
    <w:qFormat/>
    <w:rsid w:val="008F495D"/>
    <w:pPr>
      <w:ind w:left="720"/>
      <w:contextualSpacing/>
    </w:pPr>
    <w:rPr>
      <w:rFonts w:eastAsia="SimSun"/>
      <w:lang w:eastAsia="zh-CN"/>
    </w:rPr>
  </w:style>
  <w:style w:type="paragraph" w:customStyle="1" w:styleId="23">
    <w:name w:val="Основной текст 23"/>
    <w:basedOn w:val="a"/>
    <w:rsid w:val="00C278B4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39183-CBF6-4E03-B8A2-8E18660E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Ч Ё Т</vt:lpstr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Ч Ё Т</dc:title>
  <dc:creator>Иван</dc:creator>
  <cp:lastModifiedBy>Пользователь</cp:lastModifiedBy>
  <cp:revision>5</cp:revision>
  <cp:lastPrinted>2024-01-15T01:52:00Z</cp:lastPrinted>
  <dcterms:created xsi:type="dcterms:W3CDTF">2024-08-12T02:45:00Z</dcterms:created>
  <dcterms:modified xsi:type="dcterms:W3CDTF">2024-08-20T02:14:00Z</dcterms:modified>
</cp:coreProperties>
</file>