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Сводная обобщенная информация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об исполнении (ненадлежащем исполнении) лицами, замещающими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муниципальные должности депутата представительного органа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муниципального образования, обязанности представить сведения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30" w:rsidRPr="007F7530" w:rsidRDefault="007F7530" w:rsidP="007F7530">
      <w:pPr>
        <w:spacing w:after="0"/>
        <w:jc w:val="center"/>
        <w:rPr>
          <w:b/>
        </w:rPr>
      </w:pP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</w:t>
      </w:r>
      <w:r w:rsidR="000C488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  <w:r w:rsidR="000C488A" w:rsidRPr="000C488A">
        <w:rPr>
          <w:rFonts w:ascii="Times New Roman" w:hAnsi="Times New Roman" w:cs="Times New Roman"/>
          <w:b/>
          <w:sz w:val="28"/>
          <w:szCs w:val="28"/>
          <w:u w:val="single"/>
        </w:rPr>
        <w:t>Кяхтинский</w:t>
      </w: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 ______________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(муниципальное образование)</w:t>
      </w:r>
    </w:p>
    <w:p w:rsidR="007F7530" w:rsidRDefault="007F7530" w:rsidP="007F75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829"/>
      </w:tblGrid>
      <w:tr w:rsidR="000C488A" w:rsidRPr="007F7530" w:rsidTr="00AB022C">
        <w:tc>
          <w:tcPr>
            <w:tcW w:w="4106" w:type="dxa"/>
          </w:tcPr>
          <w:p w:rsidR="007F7530" w:rsidRPr="00AB022C" w:rsidRDefault="007F7530" w:rsidP="00AB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10" w:type="dxa"/>
          </w:tcPr>
          <w:p w:rsidR="007F7530" w:rsidRPr="00AB022C" w:rsidRDefault="007F7530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829" w:type="dxa"/>
          </w:tcPr>
          <w:p w:rsidR="007F7530" w:rsidRPr="00AB022C" w:rsidRDefault="007F7530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0C488A" w:rsidRPr="007F7530" w:rsidTr="00AB022C">
        <w:tc>
          <w:tcPr>
            <w:tcW w:w="4106" w:type="dxa"/>
          </w:tcPr>
          <w:p w:rsidR="00AB022C" w:rsidRPr="00AB022C" w:rsidRDefault="00AB022C" w:rsidP="00AB0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депутатов МО </w:t>
            </w:r>
            <w:r w:rsidR="000C488A" w:rsidRPr="000C488A">
              <w:rPr>
                <w:rFonts w:ascii="Times New Roman" w:hAnsi="Times New Roman" w:cs="Times New Roman"/>
                <w:b/>
                <w:sz w:val="28"/>
                <w:szCs w:val="28"/>
              </w:rPr>
              <w:t>Кяхтинский район</w:t>
            </w:r>
          </w:p>
        </w:tc>
        <w:tc>
          <w:tcPr>
            <w:tcW w:w="2410" w:type="dxa"/>
          </w:tcPr>
          <w:p w:rsidR="000C488A" w:rsidRDefault="000C488A" w:rsidP="00AB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22C" w:rsidRPr="00AB022C" w:rsidRDefault="002E3C7D" w:rsidP="00AB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29" w:type="dxa"/>
          </w:tcPr>
          <w:p w:rsidR="00AB022C" w:rsidRPr="00AB022C" w:rsidRDefault="00AB022C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88A" w:rsidRPr="007F7530" w:rsidTr="004F587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8A" w:rsidRPr="000C488A" w:rsidRDefault="000C488A" w:rsidP="000C488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C48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"Город Кяхта"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8A" w:rsidRPr="000C488A" w:rsidRDefault="002E3C7D" w:rsidP="000C48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29" w:type="dxa"/>
          </w:tcPr>
          <w:p w:rsidR="000C488A" w:rsidRPr="00C252E2" w:rsidRDefault="000C488A" w:rsidP="000C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88A" w:rsidRPr="007F7530" w:rsidTr="004F5870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8A" w:rsidRPr="000C488A" w:rsidRDefault="000C488A" w:rsidP="000C488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C48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0C48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Субуктуйское</w:t>
            </w:r>
            <w:proofErr w:type="spellEnd"/>
            <w:r w:rsidRPr="000C48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8A" w:rsidRPr="000C488A" w:rsidRDefault="000C488A" w:rsidP="000C48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0C488A" w:rsidRPr="00C252E2" w:rsidRDefault="000C488A" w:rsidP="000C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88A" w:rsidRPr="007F7530" w:rsidTr="004F5870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8A" w:rsidRPr="000C488A" w:rsidRDefault="000C488A" w:rsidP="000C488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C48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0C48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Хоронхойское</w:t>
            </w:r>
            <w:proofErr w:type="spellEnd"/>
            <w:r w:rsidRPr="000C48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8A" w:rsidRPr="000C488A" w:rsidRDefault="000C488A" w:rsidP="000C48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0C488A" w:rsidRPr="00C252E2" w:rsidRDefault="000C488A" w:rsidP="000C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88A" w:rsidRPr="007F7530" w:rsidTr="004F5870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8A" w:rsidRPr="000C488A" w:rsidRDefault="000C488A" w:rsidP="000C488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C48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0C48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Малокударинское</w:t>
            </w:r>
            <w:proofErr w:type="spellEnd"/>
            <w:r w:rsidRPr="000C48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8A" w:rsidRPr="000C488A" w:rsidRDefault="000C488A" w:rsidP="000C48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29" w:type="dxa"/>
          </w:tcPr>
          <w:p w:rsidR="000C488A" w:rsidRPr="00C252E2" w:rsidRDefault="000C488A" w:rsidP="000C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88A" w:rsidRPr="007F7530" w:rsidTr="004F5870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8A" w:rsidRPr="000C488A" w:rsidRDefault="000C488A" w:rsidP="000C488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C48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0C48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Большекударинское</w:t>
            </w:r>
            <w:proofErr w:type="spellEnd"/>
            <w:r w:rsidRPr="000C48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8A" w:rsidRPr="000C488A" w:rsidRDefault="000C488A" w:rsidP="000C48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0C488A" w:rsidRPr="00C252E2" w:rsidRDefault="000C488A" w:rsidP="000C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88A" w:rsidRPr="007F7530" w:rsidTr="004F5870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8A" w:rsidRPr="000C488A" w:rsidRDefault="000C488A" w:rsidP="000C488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C48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0C48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Мурочинское</w:t>
            </w:r>
            <w:proofErr w:type="spellEnd"/>
            <w:r w:rsidRPr="000C48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8A" w:rsidRPr="000C488A" w:rsidRDefault="000C488A" w:rsidP="000C48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0C488A" w:rsidRPr="00C252E2" w:rsidRDefault="000C488A" w:rsidP="000C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88A" w:rsidRPr="007F7530" w:rsidTr="00AB022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8A" w:rsidRPr="000C488A" w:rsidRDefault="000C488A" w:rsidP="000C488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C48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0C48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Тамирское</w:t>
            </w:r>
            <w:proofErr w:type="spellEnd"/>
            <w:r w:rsidRPr="000C48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8A" w:rsidRPr="000C488A" w:rsidRDefault="002E3C7D" w:rsidP="000C48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29" w:type="dxa"/>
          </w:tcPr>
          <w:p w:rsidR="000C488A" w:rsidRPr="00C252E2" w:rsidRDefault="000C488A" w:rsidP="000C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88A" w:rsidRPr="007F7530" w:rsidTr="00AB022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8A" w:rsidRPr="000C488A" w:rsidRDefault="000C488A" w:rsidP="000C488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C48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0C48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Зарянское</w:t>
            </w:r>
            <w:proofErr w:type="spellEnd"/>
            <w:r w:rsidRPr="000C48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8A" w:rsidRPr="000C488A" w:rsidRDefault="002E3C7D" w:rsidP="000C48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0C488A" w:rsidRPr="00C252E2" w:rsidRDefault="000C488A" w:rsidP="000C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88A" w:rsidRPr="007F7530" w:rsidTr="004F5870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8A" w:rsidRPr="000C488A" w:rsidRDefault="000C488A" w:rsidP="000C488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C48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0C48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Чикойское</w:t>
            </w:r>
            <w:proofErr w:type="spellEnd"/>
            <w:r w:rsidRPr="000C48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8A" w:rsidRPr="000C488A" w:rsidRDefault="000C488A" w:rsidP="000C48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0C488A" w:rsidRPr="00C252E2" w:rsidRDefault="000C488A" w:rsidP="000C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88A" w:rsidRPr="007F7530" w:rsidTr="004F5870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8A" w:rsidRPr="000C488A" w:rsidRDefault="000C488A" w:rsidP="000C488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C48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"Первомайское"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8A" w:rsidRPr="000C488A" w:rsidRDefault="000C488A" w:rsidP="000C48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0C488A" w:rsidRPr="00C252E2" w:rsidRDefault="000C488A" w:rsidP="000C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88A" w:rsidRPr="007F7530" w:rsidTr="004F5870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8A" w:rsidRPr="000C488A" w:rsidRDefault="000C488A" w:rsidP="000C488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C48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0C48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Усть-Кяхтинское</w:t>
            </w:r>
            <w:proofErr w:type="spellEnd"/>
            <w:r w:rsidRPr="000C48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8A" w:rsidRPr="000C488A" w:rsidRDefault="000C488A" w:rsidP="000C48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0C488A" w:rsidRPr="00C252E2" w:rsidRDefault="000C488A" w:rsidP="000C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88A" w:rsidRPr="007F7530" w:rsidTr="00AB022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8A" w:rsidRPr="000C488A" w:rsidRDefault="000C488A" w:rsidP="000C488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C48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0C48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Наушкинское</w:t>
            </w:r>
            <w:proofErr w:type="spellEnd"/>
            <w:r w:rsidRPr="000C48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8A" w:rsidRPr="000C488A" w:rsidRDefault="000C488A" w:rsidP="000C48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0C488A" w:rsidRPr="00C252E2" w:rsidRDefault="000C488A" w:rsidP="000C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88A" w:rsidRPr="007F7530" w:rsidTr="00AB022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8A" w:rsidRPr="000C488A" w:rsidRDefault="000C488A" w:rsidP="000C488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C48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0C48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Кударинское</w:t>
            </w:r>
            <w:proofErr w:type="spellEnd"/>
            <w:r w:rsidRPr="000C48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8A" w:rsidRPr="000C488A" w:rsidRDefault="002E3C7D" w:rsidP="000C48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0C488A" w:rsidRPr="00C252E2" w:rsidRDefault="000C488A" w:rsidP="000C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88A" w:rsidRPr="007F7530" w:rsidTr="004F5870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8A" w:rsidRPr="000C488A" w:rsidRDefault="000C488A" w:rsidP="000C488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C48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"Алтайское"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8A" w:rsidRPr="000C488A" w:rsidRDefault="000C488A" w:rsidP="000C48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0C488A" w:rsidRPr="00C252E2" w:rsidRDefault="000C488A" w:rsidP="000C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88A" w:rsidRPr="007F7530" w:rsidTr="00AB022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8A" w:rsidRPr="000C488A" w:rsidRDefault="000C488A" w:rsidP="000C488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C48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0C48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Шарагольское</w:t>
            </w:r>
            <w:proofErr w:type="spellEnd"/>
            <w:r w:rsidRPr="000C48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8A" w:rsidRPr="000C488A" w:rsidRDefault="002E3C7D" w:rsidP="000C48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0C488A" w:rsidRPr="00C252E2" w:rsidRDefault="000C488A" w:rsidP="000C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88A" w:rsidRPr="007F7530" w:rsidTr="00AB022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8A" w:rsidRPr="000C488A" w:rsidRDefault="000C488A" w:rsidP="000C488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C48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0C48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Усть-Киранское</w:t>
            </w:r>
            <w:proofErr w:type="spellEnd"/>
            <w:r w:rsidRPr="000C48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8A" w:rsidRPr="000C488A" w:rsidRDefault="000C488A" w:rsidP="000C48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0C488A" w:rsidRPr="00C252E2" w:rsidRDefault="000C488A" w:rsidP="000C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88A" w:rsidRPr="007F7530" w:rsidTr="004F5870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8A" w:rsidRPr="000C488A" w:rsidRDefault="000C488A" w:rsidP="000C488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C48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0C48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Большелугское</w:t>
            </w:r>
            <w:proofErr w:type="spellEnd"/>
            <w:r w:rsidRPr="000C48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8A" w:rsidRPr="000C488A" w:rsidRDefault="000C488A" w:rsidP="000C48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0C488A" w:rsidRPr="00C252E2" w:rsidRDefault="000C488A" w:rsidP="000C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530" w:rsidRDefault="007F7530" w:rsidP="007F7530">
      <w:bookmarkStart w:id="0" w:name="_GoBack"/>
      <w:bookmarkEnd w:id="0"/>
    </w:p>
    <w:p w:rsidR="007F7530" w:rsidRDefault="007F7530" w:rsidP="007F7530"/>
    <w:p w:rsidR="007F7530" w:rsidRDefault="007F7530" w:rsidP="007F7530"/>
    <w:p w:rsidR="00CE1CAB" w:rsidRDefault="002E3C7D"/>
    <w:sectPr w:rsidR="00CE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01"/>
    <w:rsid w:val="000C488A"/>
    <w:rsid w:val="00166B64"/>
    <w:rsid w:val="002E3C7D"/>
    <w:rsid w:val="006B59DE"/>
    <w:rsid w:val="007F7530"/>
    <w:rsid w:val="00885A01"/>
    <w:rsid w:val="008B7AC6"/>
    <w:rsid w:val="00AB022C"/>
    <w:rsid w:val="00C2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3DAD4-200E-4A49-84A9-1C86FF7B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Сидинкин Георгий Александрович</dc:creator>
  <cp:keywords/>
  <dc:description/>
  <cp:lastModifiedBy>Болонева Людмила Александровна</cp:lastModifiedBy>
  <cp:revision>5</cp:revision>
  <dcterms:created xsi:type="dcterms:W3CDTF">2023-04-04T00:48:00Z</dcterms:created>
  <dcterms:modified xsi:type="dcterms:W3CDTF">2024-04-08T07:52:00Z</dcterms:modified>
</cp:coreProperties>
</file>